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CB422" w14:textId="31BBFA42" w:rsidR="001D7752" w:rsidRPr="001D7752" w:rsidRDefault="001D7752" w:rsidP="001D7752">
      <w:r w:rsidRPr="001D7752">
        <w:drawing>
          <wp:inline distT="0" distB="0" distL="0" distR="0" wp14:anchorId="20B42002" wp14:editId="153EC6F0">
            <wp:extent cx="5731510" cy="8104505"/>
            <wp:effectExtent l="0" t="0" r="2540" b="0"/>
            <wp:docPr id="762891500" name="Picture 8" descr="A green cover with a group of hou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91500" name="Picture 8" descr="A green cover with a group of hou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5CF5" w14:textId="5D7DD015" w:rsidR="001D7752" w:rsidRPr="001D7752" w:rsidRDefault="001D7752" w:rsidP="001D7752">
      <w:r w:rsidRPr="001D7752">
        <w:lastRenderedPageBreak/>
        <w:drawing>
          <wp:inline distT="0" distB="0" distL="0" distR="0" wp14:anchorId="6E34C786" wp14:editId="7A9DDD46">
            <wp:extent cx="5731510" cy="8104505"/>
            <wp:effectExtent l="0" t="0" r="2540" b="0"/>
            <wp:docPr id="1393262552" name="Picture 6" descr="A blue and orange text on a yellow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62552" name="Picture 6" descr="A blue and orange text on a yellow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570F" w14:textId="07326043" w:rsidR="001D7752" w:rsidRDefault="001D7752" w:rsidP="001D7752">
      <w:r w:rsidRPr="001D7752">
        <w:lastRenderedPageBreak/>
        <w:drawing>
          <wp:inline distT="0" distB="0" distL="0" distR="0" wp14:anchorId="34BD3AED" wp14:editId="00B353AE">
            <wp:extent cx="5731510" cy="8104505"/>
            <wp:effectExtent l="0" t="0" r="2540" b="0"/>
            <wp:docPr id="1561174448" name="Picture 4" descr="A yellow and green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74448" name="Picture 4" descr="A yellow and green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1C87" w14:textId="7FCA5E47" w:rsidR="001D7752" w:rsidRPr="001D7752" w:rsidRDefault="001D7752" w:rsidP="001D7752">
      <w:r w:rsidRPr="001D7752">
        <w:lastRenderedPageBreak/>
        <w:drawing>
          <wp:inline distT="0" distB="0" distL="0" distR="0" wp14:anchorId="118FC2F5" wp14:editId="5A90D11E">
            <wp:extent cx="5731510" cy="8104505"/>
            <wp:effectExtent l="0" t="0" r="2540" b="0"/>
            <wp:docPr id="2044150040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50040" name="Picture 2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8CFF" w14:textId="083AC6CD" w:rsidR="001D7752" w:rsidRPr="001D7752" w:rsidRDefault="001D7752" w:rsidP="001D7752"/>
    <w:p w14:paraId="692879A7" w14:textId="77777777" w:rsidR="00C156DF" w:rsidRDefault="00C156DF"/>
    <w:sectPr w:rsidR="00C156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752"/>
    <w:rsid w:val="000E422D"/>
    <w:rsid w:val="001D7752"/>
    <w:rsid w:val="005F0AAE"/>
    <w:rsid w:val="00A408F1"/>
    <w:rsid w:val="00C1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2F204"/>
  <w15:chartTrackingRefBased/>
  <w15:docId w15:val="{71BA1E52-3BCF-4583-A04E-55058FBE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7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7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7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7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7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7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7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7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7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77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7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7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7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7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7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7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7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7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77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77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7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77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77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77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77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77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7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7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775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D775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341DD572F304AA993CC399BC0C545" ma:contentTypeVersion="4" ma:contentTypeDescription="Create a new document." ma:contentTypeScope="" ma:versionID="fa233dc3a345cf3cc351853a15199e37">
  <xsd:schema xmlns:xsd="http://www.w3.org/2001/XMLSchema" xmlns:xs="http://www.w3.org/2001/XMLSchema" xmlns:p="http://schemas.microsoft.com/office/2006/metadata/properties" xmlns:ns2="f62c6832-61bf-4537-9797-f38e7d67f7e9" targetNamespace="http://schemas.microsoft.com/office/2006/metadata/properties" ma:root="true" ma:fieldsID="e4b1b84bad0a5f0fcf7a707d32033a1d" ns2:_="">
    <xsd:import namespace="f62c6832-61bf-4537-9797-f38e7d67f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c6832-61bf-4537-9797-f38e7d67f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EFBFA8-124C-47B9-B371-EF44EAA73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2c6832-61bf-4537-9797-f38e7d67f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1B4391-8528-4843-AFC2-6F642E41B7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CF0AE8-DFC0-4A6C-B1F3-2D33621E9854}">
  <ds:schemaRefs>
    <ds:schemaRef ds:uri="f62c6832-61bf-4537-9797-f38e7d67f7e9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9</Characters>
  <Application>Microsoft Office Word</Application>
  <DocSecurity>0</DocSecurity>
  <Lines>1</Lines>
  <Paragraphs>1</Paragraphs>
  <ScaleCrop>false</ScaleCrop>
  <Company>Outcomes First Group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Johnson (Options Higford)</dc:creator>
  <cp:keywords/>
  <dc:description/>
  <cp:lastModifiedBy>Jenna Johnson (Options Higford)</cp:lastModifiedBy>
  <cp:revision>1</cp:revision>
  <dcterms:created xsi:type="dcterms:W3CDTF">2025-04-08T11:49:00Z</dcterms:created>
  <dcterms:modified xsi:type="dcterms:W3CDTF">2025-04-08T12:00:00Z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0x010100280341DD572F304AA993CC399BC0C545</vt:lpwstr>
  </property>
</Properties>
</file>